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41" w:rsidRPr="00E601AF" w:rsidRDefault="00D90B41" w:rsidP="00D90B41">
      <w:pPr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Тема: «Перпендикулярность прямых и плоскост</w:t>
      </w:r>
      <w:r w:rsidR="00E34508"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ей</w:t>
      </w: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»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Сформулируйте определение 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перпендикулярных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прямых в пространстве.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Лемма « Если одна из двух параллельных прямых перпендикулярна третей прямой, то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.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.»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Сформулируйте определение перпендикулярности прямой и плоскости.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Сформулируйте признак перпендикулярности прямой и плоскости.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Что такое перпендикуляр, опущенный из данной точки на плоскость?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Что такое наклонная, опущенная из данной точки на плоскость?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Что такое проекция наклонной?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Сформулируйте теорему о трех перпендикулярах.</w:t>
      </w:r>
    </w:p>
    <w:p w:rsidR="00D90B41" w:rsidRPr="00E601AF" w:rsidRDefault="00D90B41" w:rsidP="00D90B4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Чему равно расстояние:</w:t>
      </w:r>
    </w:p>
    <w:p w:rsidR="00D90B41" w:rsidRPr="00E601AF" w:rsidRDefault="00D90B41" w:rsidP="00D90B41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От точки 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до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прямой;</w:t>
      </w:r>
    </w:p>
    <w:p w:rsidR="00D90B41" w:rsidRPr="00E601AF" w:rsidRDefault="00D90B41" w:rsidP="00D90B41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Между параллельными прямыми;</w:t>
      </w:r>
    </w:p>
    <w:p w:rsidR="00D90B41" w:rsidRPr="00E601AF" w:rsidRDefault="00D90B41" w:rsidP="00D90B41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Между скрещи</w:t>
      </w:r>
      <w:r w:rsidR="00E34508"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вающи</w:t>
      </w: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мися прямыми;</w:t>
      </w:r>
    </w:p>
    <w:p w:rsidR="00D90B41" w:rsidRPr="00E601AF" w:rsidRDefault="00E34508" w:rsidP="00D90B41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От точки до плоскости;</w:t>
      </w:r>
    </w:p>
    <w:p w:rsidR="00E34508" w:rsidRPr="00E601AF" w:rsidRDefault="00E34508" w:rsidP="00D90B41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Между 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параллельными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плоскостью;</w:t>
      </w:r>
    </w:p>
    <w:p w:rsidR="00E34508" w:rsidRPr="00E601AF" w:rsidRDefault="00E34508" w:rsidP="00D90B41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Между параллельными плоскостями?</w:t>
      </w:r>
    </w:p>
    <w:p w:rsidR="00E34508" w:rsidRPr="00E601AF" w:rsidRDefault="00E34508" w:rsidP="00E3450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Чему равен угол:</w:t>
      </w:r>
    </w:p>
    <w:p w:rsidR="00E34508" w:rsidRPr="00E601AF" w:rsidRDefault="00E34508" w:rsidP="00E34508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Перпендикулярными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плоскостью;</w:t>
      </w:r>
    </w:p>
    <w:p w:rsidR="00E34508" w:rsidRPr="00E601AF" w:rsidRDefault="00E34508" w:rsidP="00E34508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Параллельными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плоскостью;</w:t>
      </w:r>
    </w:p>
    <w:p w:rsidR="00E34508" w:rsidRPr="00E601AF" w:rsidRDefault="00E34508" w:rsidP="00E34508">
      <w:pPr>
        <w:pStyle w:val="a3"/>
        <w:numPr>
          <w:ilvl w:val="1"/>
          <w:numId w:val="2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Пересекающимися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плоскостью?</w:t>
      </w:r>
    </w:p>
    <w:p w:rsidR="00555C74" w:rsidRPr="00E601AF" w:rsidRDefault="00555C74" w:rsidP="00555C74">
      <w:pPr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Тема: «Перпендикулярность прямых и плоскостей»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Сформулируйте определение 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перпендикулярных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прямых в пространстве.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Лемма « Если одна из двух параллельных прямых перпендикулярна третей прямой, то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.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.»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Сформулируйте определение перпендикулярности прямой и плоскости.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Сформулируйте признак перпендикулярности прямой и плоскости.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Что такое перпендикуляр, опущенный из данной точки на плоскость?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Что такое наклонная, опущенная из данной точки на плоскость?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Что такое проекция наклонной?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Сформулируйте теорему о трех перпендикулярах.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Чему равно расстояние: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От точки 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до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прямой;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Между параллельными прямыми;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Между скрещивающимися прямыми;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От точки до плоскости;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Между </w:t>
      </w: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параллельными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плоскостью;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Между параллельными плоскостями?</w:t>
      </w:r>
    </w:p>
    <w:p w:rsidR="00555C74" w:rsidRPr="00E601AF" w:rsidRDefault="00555C74" w:rsidP="00555C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Чему равен угол: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Перпендикулярными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плоскостью;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Параллельными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плоскостью;</w:t>
      </w:r>
    </w:p>
    <w:p w:rsidR="00555C74" w:rsidRPr="00E601AF" w:rsidRDefault="00555C74" w:rsidP="00555C74">
      <w:pPr>
        <w:pStyle w:val="a3"/>
        <w:numPr>
          <w:ilvl w:val="1"/>
          <w:numId w:val="3"/>
        </w:num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proofErr w:type="gramStart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Пересекающимися</w:t>
      </w:r>
      <w:proofErr w:type="gramEnd"/>
      <w:r w:rsidRPr="00E601AF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прямой и плоскостью?</w:t>
      </w:r>
    </w:p>
    <w:p w:rsidR="00555C74" w:rsidRPr="00E601AF" w:rsidRDefault="00555C74" w:rsidP="00555C74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D90B41" w:rsidRPr="00E601AF" w:rsidRDefault="00D90B41" w:rsidP="00D90B41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D90B41" w:rsidRPr="00E601AF" w:rsidRDefault="00D90B41" w:rsidP="00D90B41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sectPr w:rsidR="00D90B41" w:rsidRPr="00E6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C2B02"/>
    <w:multiLevelType w:val="hybridMultilevel"/>
    <w:tmpl w:val="FDDC8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64DC8"/>
    <w:multiLevelType w:val="hybridMultilevel"/>
    <w:tmpl w:val="4818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A69C1"/>
    <w:multiLevelType w:val="hybridMultilevel"/>
    <w:tmpl w:val="FDDC8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B41"/>
    <w:rsid w:val="00555C74"/>
    <w:rsid w:val="00D90B41"/>
    <w:rsid w:val="00E34508"/>
    <w:rsid w:val="00E60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B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96157-D44A-49EC-86D2-5E91C3A7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М.В.</dc:creator>
  <cp:keywords/>
  <dc:description/>
  <cp:lastModifiedBy>Медведева М.В.</cp:lastModifiedBy>
  <cp:revision>5</cp:revision>
  <cp:lastPrinted>2010-02-03T15:57:00Z</cp:lastPrinted>
  <dcterms:created xsi:type="dcterms:W3CDTF">2010-02-03T15:42:00Z</dcterms:created>
  <dcterms:modified xsi:type="dcterms:W3CDTF">2010-02-03T15:59:00Z</dcterms:modified>
</cp:coreProperties>
</file>